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2022-05-10T06:03:05Z</dcterms:created>
  <dcterms:modified xsi:type="dcterms:W3CDTF">2022-05-10T06:03:05Z</dcterms:modified>
</cp:coreProperties>
</file>